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8DEB4F" w14:textId="1D9C724D" w:rsidR="0029703F" w:rsidRPr="00854EDF" w:rsidRDefault="00CC1E33" w:rsidP="0029703F">
      <w:pPr>
        <w:pStyle w:val="Default"/>
        <w:jc w:val="center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7424</w:t>
      </w:r>
      <w:r w:rsidR="00017F53" w:rsidRPr="00854EDF">
        <w:rPr>
          <w:rFonts w:asciiTheme="minorHAnsi" w:hAnsiTheme="minorHAnsi"/>
          <w:b/>
          <w:bCs/>
          <w:sz w:val="20"/>
          <w:szCs w:val="20"/>
        </w:rPr>
        <w:t xml:space="preserve"> Sayılı Kanunla Onaylanması Uygun Bulunan IPA II</w:t>
      </w:r>
      <w:r>
        <w:rPr>
          <w:rFonts w:asciiTheme="minorHAnsi" w:hAnsiTheme="minorHAnsi"/>
          <w:b/>
          <w:bCs/>
          <w:sz w:val="20"/>
          <w:szCs w:val="20"/>
        </w:rPr>
        <w:t xml:space="preserve">I Mali </w:t>
      </w:r>
      <w:r w:rsidR="00017F53" w:rsidRPr="00854EDF">
        <w:rPr>
          <w:rFonts w:asciiTheme="minorHAnsi" w:hAnsiTheme="minorHAnsi"/>
          <w:b/>
          <w:bCs/>
          <w:sz w:val="20"/>
          <w:szCs w:val="20"/>
        </w:rPr>
        <w:t xml:space="preserve">Çerçeve </w:t>
      </w:r>
      <w:r>
        <w:rPr>
          <w:rFonts w:asciiTheme="minorHAnsi" w:hAnsiTheme="minorHAnsi"/>
          <w:b/>
          <w:bCs/>
          <w:sz w:val="20"/>
          <w:szCs w:val="20"/>
        </w:rPr>
        <w:t xml:space="preserve">Ortaklık </w:t>
      </w:r>
      <w:r w:rsidR="00017F53" w:rsidRPr="00854EDF">
        <w:rPr>
          <w:rFonts w:asciiTheme="minorHAnsi" w:hAnsiTheme="minorHAnsi"/>
          <w:b/>
          <w:bCs/>
          <w:sz w:val="20"/>
          <w:szCs w:val="20"/>
        </w:rPr>
        <w:t>Anlaşması Kapsamındaki Katma Değer Vergisi İstisnasından Yararlanmak İçin Birlik Yüklenicisi ve Birlik Sözleşmesi Hakkında</w:t>
      </w:r>
    </w:p>
    <w:p w14:paraId="1D8DEB50" w14:textId="77777777" w:rsidR="00017F53" w:rsidRPr="00854EDF" w:rsidRDefault="00017F53" w:rsidP="0029703F">
      <w:pPr>
        <w:pStyle w:val="Default"/>
        <w:jc w:val="center"/>
        <w:rPr>
          <w:rFonts w:asciiTheme="minorHAnsi" w:hAnsiTheme="minorHAnsi"/>
          <w:b/>
          <w:sz w:val="20"/>
          <w:szCs w:val="20"/>
        </w:rPr>
      </w:pPr>
      <w:r w:rsidRPr="00854EDF">
        <w:rPr>
          <w:rFonts w:asciiTheme="minorHAnsi" w:hAnsiTheme="minorHAnsi"/>
          <w:b/>
          <w:bCs/>
          <w:sz w:val="20"/>
          <w:szCs w:val="20"/>
        </w:rPr>
        <w:t xml:space="preserve">BİLGİ FORMU </w:t>
      </w:r>
    </w:p>
    <w:p w14:paraId="1D8DEB51" w14:textId="77777777" w:rsidR="00017F53" w:rsidRPr="00854EDF" w:rsidRDefault="00017F53" w:rsidP="00017F53">
      <w:pPr>
        <w:pStyle w:val="KonuBal"/>
        <w:spacing w:before="0" w:after="0" w:line="300" w:lineRule="atLeast"/>
        <w:rPr>
          <w:rFonts w:asciiTheme="minorHAnsi" w:hAnsiTheme="minorHAnsi"/>
          <w:sz w:val="20"/>
          <w:szCs w:val="20"/>
        </w:rPr>
      </w:pPr>
    </w:p>
    <w:tbl>
      <w:tblPr>
        <w:tblW w:w="9819" w:type="dxa"/>
        <w:tblInd w:w="212" w:type="dxa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1916"/>
        <w:gridCol w:w="497"/>
        <w:gridCol w:w="2042"/>
        <w:gridCol w:w="434"/>
      </w:tblGrid>
      <w:tr w:rsidR="00017F53" w:rsidRPr="00854EDF" w14:paraId="1D8DEB56" w14:textId="77777777" w:rsidTr="00854EDF">
        <w:trPr>
          <w:cantSplit/>
          <w:trHeight w:val="115"/>
        </w:trPr>
        <w:tc>
          <w:tcPr>
            <w:tcW w:w="493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52" w14:textId="77777777" w:rsidR="00017F53" w:rsidRPr="00854EDF" w:rsidRDefault="00017F53" w:rsidP="00017F53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sz w:val="20"/>
                <w:szCs w:val="20"/>
              </w:rPr>
              <w:t>SÖZLEŞME MAKAMININ ADI</w:t>
            </w:r>
          </w:p>
          <w:p w14:paraId="1D8DEB53" w14:textId="77777777" w:rsidR="00017F53" w:rsidRPr="00854EDF" w:rsidRDefault="00017F53" w:rsidP="00017F53">
            <w:pPr>
              <w:pStyle w:val="Balk1"/>
              <w:spacing w:before="0" w:after="0" w:line="3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8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55" w14:textId="6AF1FD73" w:rsidR="00017F53" w:rsidRPr="00AD62D6" w:rsidRDefault="00017F53" w:rsidP="00AF6BBD">
            <w:pPr>
              <w:spacing w:line="300" w:lineRule="atLeas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17F53" w:rsidRPr="00854EDF" w14:paraId="1D8DEB5A" w14:textId="77777777" w:rsidTr="00854EDF">
        <w:trPr>
          <w:cantSplit/>
          <w:trHeight w:val="212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57" w14:textId="77777777" w:rsidR="00017F53" w:rsidRPr="00854EDF" w:rsidRDefault="00017F53" w:rsidP="00017F53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BİRLİK YÜKLENİCİSİ </w:t>
            </w:r>
            <w:r w:rsidRPr="00854EDF">
              <w:rPr>
                <w:rFonts w:asciiTheme="minorHAnsi" w:hAnsiTheme="minorHAnsi"/>
                <w:bCs/>
                <w:sz w:val="20"/>
                <w:szCs w:val="20"/>
              </w:rPr>
              <w:t>(ADI/UNVANI)</w:t>
            </w:r>
            <w:r w:rsidRPr="00854ED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</w:t>
            </w:r>
          </w:p>
          <w:p w14:paraId="1D8DEB58" w14:textId="77777777" w:rsidR="00017F53" w:rsidRPr="00854EDF" w:rsidRDefault="00017F53" w:rsidP="00017F53">
            <w:pPr>
              <w:spacing w:line="300" w:lineRule="atLeast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59" w14:textId="77777777" w:rsidR="00017F53" w:rsidRPr="00AD62D6" w:rsidRDefault="00017F53" w:rsidP="00017F53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AD62D6">
              <w:rPr>
                <w:rFonts w:asciiTheme="minorHAnsi" w:hAnsiTheme="minorHAnsi"/>
                <w:bCs/>
                <w:sz w:val="20"/>
                <w:szCs w:val="20"/>
              </w:rPr>
              <w:t>Orta Doğu Teknik Üniversitesi</w:t>
            </w:r>
          </w:p>
        </w:tc>
      </w:tr>
      <w:tr w:rsidR="00017F53" w:rsidRPr="00854EDF" w14:paraId="1D8DEB5E" w14:textId="77777777" w:rsidTr="00854EDF">
        <w:trPr>
          <w:cantSplit/>
          <w:trHeight w:val="691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5B" w14:textId="77777777" w:rsidR="00017F53" w:rsidRPr="00CC1E33" w:rsidRDefault="00017F53" w:rsidP="00017F53">
            <w:pPr>
              <w:pStyle w:val="Defaul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CC1E33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BİRLİK SÖZLEŞMESİNİN DAYANDIĞI </w:t>
            </w:r>
          </w:p>
          <w:p w14:paraId="1D8DEB5C" w14:textId="77777777" w:rsidR="00017F53" w:rsidRPr="00CC1E33" w:rsidRDefault="00017F53" w:rsidP="00017F53">
            <w:pPr>
              <w:pStyle w:val="Balk2"/>
              <w:spacing w:line="300" w:lineRule="atLeas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CC1E33">
              <w:rPr>
                <w:rFonts w:asciiTheme="minorHAnsi" w:hAnsiTheme="minorHAnsi"/>
                <w:bCs w:val="0"/>
                <w:sz w:val="20"/>
                <w:szCs w:val="20"/>
              </w:rPr>
              <w:t xml:space="preserve">FİNANSMAN ANLAŞMASININ TARİH VE SAYISI </w:t>
            </w: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5D" w14:textId="77777777" w:rsidR="00017F53" w:rsidRPr="00AD62D6" w:rsidRDefault="00017F53" w:rsidP="00964E72">
            <w:pPr>
              <w:spacing w:line="300" w:lineRule="atLeas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AD62D6">
              <w:rPr>
                <w:rFonts w:asciiTheme="minorHAnsi" w:hAnsiTheme="minorHAnsi"/>
                <w:b/>
                <w:bCs/>
                <w:sz w:val="20"/>
                <w:szCs w:val="20"/>
              </w:rPr>
              <w:t>--</w:t>
            </w:r>
          </w:p>
        </w:tc>
      </w:tr>
      <w:tr w:rsidR="00017F53" w:rsidRPr="00854EDF" w14:paraId="1D8DEB62" w14:textId="77777777" w:rsidTr="00854EDF">
        <w:trPr>
          <w:cantSplit/>
          <w:trHeight w:val="429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60" w14:textId="59DA19DF" w:rsidR="00017F53" w:rsidRPr="00CC1E33" w:rsidRDefault="00017F53" w:rsidP="00CC1E33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sz w:val="20"/>
                <w:szCs w:val="20"/>
              </w:rPr>
              <w:t>HİBE YARARLANICISI (</w:t>
            </w:r>
            <w:r w:rsidRPr="00854EDF">
              <w:rPr>
                <w:rFonts w:asciiTheme="minorHAnsi" w:hAnsiTheme="minorHAnsi"/>
                <w:i/>
                <w:iCs/>
                <w:sz w:val="20"/>
                <w:szCs w:val="20"/>
              </w:rPr>
              <w:t>ADI/UNVANI</w:t>
            </w: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) </w:t>
            </w: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61" w14:textId="77777777" w:rsidR="00017F53" w:rsidRPr="00AD62D6" w:rsidRDefault="00017F53" w:rsidP="00017F53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AD62D6">
              <w:rPr>
                <w:rFonts w:asciiTheme="minorHAnsi" w:hAnsiTheme="minorHAnsi"/>
                <w:bCs/>
                <w:sz w:val="20"/>
                <w:szCs w:val="20"/>
              </w:rPr>
              <w:t>Orta Doğu Teknik Üniversitesi</w:t>
            </w:r>
          </w:p>
        </w:tc>
      </w:tr>
      <w:tr w:rsidR="0029703F" w:rsidRPr="00854EDF" w14:paraId="1D8DEB65" w14:textId="77777777" w:rsidTr="00854EDF">
        <w:trPr>
          <w:cantSplit/>
          <w:trHeight w:val="429"/>
        </w:trPr>
        <w:tc>
          <w:tcPr>
            <w:tcW w:w="9819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64" w14:textId="11C0E69E" w:rsidR="0029703F" w:rsidRPr="00CC1E33" w:rsidRDefault="0029703F" w:rsidP="00CC1E33">
            <w:pPr>
              <w:pStyle w:val="Default"/>
              <w:jc w:val="both"/>
              <w:rPr>
                <w:rFonts w:asciiTheme="minorHAnsi" w:hAnsiTheme="minorHAnsi"/>
                <w:b/>
                <w:color w:val="auto"/>
                <w:sz w:val="20"/>
                <w:szCs w:val="20"/>
              </w:rPr>
            </w:pPr>
            <w:r w:rsidRPr="00CC1E33">
              <w:rPr>
                <w:rFonts w:asciiTheme="minorHAnsi" w:hAnsiTheme="minorHAnsi"/>
                <w:b/>
                <w:bCs/>
                <w:color w:val="auto"/>
                <w:sz w:val="20"/>
                <w:szCs w:val="20"/>
              </w:rPr>
              <w:t xml:space="preserve">BİRLİK SÖZLEŞMESİNİN </w:t>
            </w:r>
          </w:p>
        </w:tc>
      </w:tr>
      <w:tr w:rsidR="00017F53" w:rsidRPr="00854EDF" w14:paraId="1D8DEB69" w14:textId="77777777" w:rsidTr="00854EDF">
        <w:trPr>
          <w:cantSplit/>
          <w:trHeight w:val="442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DEB67" w14:textId="55998E7F" w:rsidR="00017F53" w:rsidRPr="00CC1E33" w:rsidRDefault="00017F53" w:rsidP="00CC1E33">
            <w:pPr>
              <w:pStyle w:val="Default"/>
              <w:ind w:left="708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Tarih-Sayısı </w:t>
            </w: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8DEB68" w14:textId="0DEA274A" w:rsidR="00017F53" w:rsidRPr="00AD62D6" w:rsidRDefault="00017F53" w:rsidP="00FF413F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017F53" w:rsidRPr="00854EDF" w14:paraId="1D8DEB6D" w14:textId="77777777" w:rsidTr="00854EDF">
        <w:trPr>
          <w:cantSplit/>
          <w:trHeight w:val="220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6B" w14:textId="3A4AF8B0" w:rsidR="00017F53" w:rsidRPr="00CC1E33" w:rsidRDefault="00017F53" w:rsidP="00CC1E33">
            <w:pPr>
              <w:pStyle w:val="Default"/>
              <w:ind w:left="708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Uygulanacağı İl/İller </w:t>
            </w: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6C" w14:textId="69333C0C" w:rsidR="00017F53" w:rsidRPr="00AD62D6" w:rsidRDefault="00017F53" w:rsidP="00017F53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017F53" w:rsidRPr="00854EDF" w14:paraId="1D8DEB71" w14:textId="77777777" w:rsidTr="00854EDF">
        <w:trPr>
          <w:cantSplit/>
          <w:trHeight w:val="437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6F" w14:textId="6B500A06" w:rsidR="00017F53" w:rsidRPr="00CC1E33" w:rsidRDefault="00CC1E33" w:rsidP="00CC1E33">
            <w:pPr>
              <w:pStyle w:val="Default"/>
              <w:ind w:left="708"/>
              <w:jc w:val="both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>Bütçesi</w:t>
            </w: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70" w14:textId="60950E20" w:rsidR="00AD62D6" w:rsidRPr="00AD62D6" w:rsidRDefault="00AD62D6" w:rsidP="00FF413F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017F53" w:rsidRPr="00854EDF" w14:paraId="1D8DEB75" w14:textId="77777777" w:rsidTr="00854EDF">
        <w:trPr>
          <w:cantSplit/>
          <w:trHeight w:val="262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73" w14:textId="4A7B17E8" w:rsidR="00017F53" w:rsidRPr="00CC1E33" w:rsidRDefault="00017F53" w:rsidP="00CC1E33">
            <w:pPr>
              <w:pStyle w:val="Default"/>
              <w:ind w:left="708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Başlangıç ve Bitiş Tarihi </w:t>
            </w: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74" w14:textId="514BCA73" w:rsidR="00017F53" w:rsidRPr="00AD62D6" w:rsidRDefault="00017F53" w:rsidP="009A5B7F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  <w:highlight w:val="yellow"/>
              </w:rPr>
            </w:pPr>
          </w:p>
        </w:tc>
      </w:tr>
      <w:tr w:rsidR="00017F53" w:rsidRPr="00854EDF" w14:paraId="1D8DEB79" w14:textId="77777777" w:rsidTr="00854EDF">
        <w:trPr>
          <w:cantSplit/>
          <w:trHeight w:val="219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77" w14:textId="0F8BF648" w:rsidR="00854EDF" w:rsidRPr="00CC1E33" w:rsidRDefault="00017F53" w:rsidP="00CC1E33">
            <w:pPr>
              <w:pStyle w:val="Balk2"/>
              <w:spacing w:line="300" w:lineRule="atLeast"/>
              <w:ind w:left="708"/>
              <w:jc w:val="both"/>
              <w:rPr>
                <w:rFonts w:asciiTheme="minorHAnsi" w:hAnsiTheme="minorHAnsi" w:cs="Times New Roman"/>
                <w:i/>
                <w:sz w:val="20"/>
                <w:szCs w:val="20"/>
              </w:rPr>
            </w:pPr>
            <w:r w:rsidRPr="00497898">
              <w:rPr>
                <w:rFonts w:asciiTheme="minorHAnsi" w:hAnsiTheme="minorHAnsi" w:cs="Times New Roman"/>
                <w:i/>
                <w:sz w:val="20"/>
                <w:szCs w:val="20"/>
              </w:rPr>
              <w:t xml:space="preserve">Süresi </w:t>
            </w: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78" w14:textId="63A27C09" w:rsidR="00017F53" w:rsidRPr="00AD62D6" w:rsidRDefault="00017F53" w:rsidP="00017F53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</w:tr>
      <w:tr w:rsidR="00017F53" w:rsidRPr="00854EDF" w14:paraId="1D8DEB80" w14:textId="77777777" w:rsidTr="00854EDF">
        <w:trPr>
          <w:cantSplit/>
          <w:trHeight w:val="219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7B" w14:textId="061C00BB" w:rsidR="00017F53" w:rsidRPr="00CC1E33" w:rsidRDefault="00017F53" w:rsidP="00CC1E33">
            <w:pPr>
              <w:pStyle w:val="Default"/>
              <w:ind w:left="708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İmzalanma Şekli 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EB7C" w14:textId="77777777" w:rsidR="00017F53" w:rsidRPr="00AD62D6" w:rsidRDefault="00017F53" w:rsidP="00017F53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AD62D6">
              <w:rPr>
                <w:rFonts w:asciiTheme="minorHAnsi" w:hAnsiTheme="minorHAnsi"/>
                <w:bCs/>
                <w:sz w:val="20"/>
                <w:szCs w:val="20"/>
              </w:rPr>
              <w:t>Islak İmzalı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EB7D" w14:textId="77777777" w:rsidR="00017F53" w:rsidRPr="00AD62D6" w:rsidRDefault="00017F53" w:rsidP="00017F53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</w:p>
        </w:tc>
        <w:tc>
          <w:tcPr>
            <w:tcW w:w="20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DEB7E" w14:textId="77777777" w:rsidR="00017F53" w:rsidRPr="00AD62D6" w:rsidRDefault="00017F53" w:rsidP="00017F53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AD62D6">
              <w:rPr>
                <w:rFonts w:asciiTheme="minorHAnsi" w:hAnsiTheme="minorHAnsi"/>
                <w:bCs/>
                <w:sz w:val="20"/>
                <w:szCs w:val="20"/>
              </w:rPr>
              <w:t>E-imzalı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7F" w14:textId="6B7D5270" w:rsidR="00017F53" w:rsidRPr="00AD62D6" w:rsidRDefault="00AD62D6" w:rsidP="000B1D7F">
            <w:pPr>
              <w:spacing w:line="300" w:lineRule="atLeast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912D6B" w:rsidRPr="00854EDF" w14:paraId="1D8DEB84" w14:textId="77777777" w:rsidTr="00854EDF">
        <w:trPr>
          <w:cantSplit/>
          <w:trHeight w:val="165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82" w14:textId="7AFB1297" w:rsidR="00912D6B" w:rsidRPr="00CC1E33" w:rsidRDefault="00912D6B" w:rsidP="00CC1E33">
            <w:pPr>
              <w:pStyle w:val="Default"/>
              <w:ind w:left="708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Birlik Sözleşmesine Konu Proje Adı </w:t>
            </w:r>
            <w:bookmarkStart w:id="0" w:name="_GoBack"/>
            <w:bookmarkEnd w:id="0"/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83" w14:textId="41D0857A" w:rsidR="00912D6B" w:rsidRPr="00AD62D6" w:rsidRDefault="00912D6B" w:rsidP="00AD62D6">
            <w:pPr>
              <w:pStyle w:val="HTMLncedenBiimlendirilmi"/>
              <w:shd w:val="clear" w:color="auto" w:fill="FFFFFF"/>
              <w:rPr>
                <w:rFonts w:asciiTheme="minorHAnsi" w:eastAsia="Arial Unicode MS" w:hAnsiTheme="minorHAnsi" w:cs="Arial Unicode MS"/>
                <w:bCs/>
                <w:iCs/>
              </w:rPr>
            </w:pPr>
          </w:p>
        </w:tc>
      </w:tr>
      <w:tr w:rsidR="00912D6B" w:rsidRPr="00854EDF" w14:paraId="1D8DEB87" w14:textId="77777777" w:rsidTr="00854EDF">
        <w:trPr>
          <w:cantSplit/>
          <w:trHeight w:val="165"/>
        </w:trPr>
        <w:tc>
          <w:tcPr>
            <w:tcW w:w="9819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85" w14:textId="77777777" w:rsidR="00912D6B" w:rsidRPr="00AD62D6" w:rsidRDefault="00912D6B" w:rsidP="00912D6B">
            <w:pPr>
              <w:pStyle w:val="Default"/>
              <w:jc w:val="both"/>
              <w:rPr>
                <w:rFonts w:asciiTheme="minorHAnsi" w:hAnsiTheme="minorHAnsi"/>
                <w:color w:val="auto"/>
                <w:sz w:val="20"/>
                <w:szCs w:val="20"/>
              </w:rPr>
            </w:pPr>
            <w:r w:rsidRPr="00AD62D6">
              <w:rPr>
                <w:rFonts w:asciiTheme="minorHAnsi" w:hAnsiTheme="minorHAnsi"/>
                <w:color w:val="auto"/>
                <w:sz w:val="20"/>
                <w:szCs w:val="20"/>
              </w:rPr>
              <w:t xml:space="preserve">BİRLİK YÜKLENİCİSİNİN </w:t>
            </w:r>
          </w:p>
          <w:p w14:paraId="1D8DEB86" w14:textId="77777777" w:rsidR="00912D6B" w:rsidRPr="00AD62D6" w:rsidRDefault="00912D6B" w:rsidP="00912D6B">
            <w:pPr>
              <w:spacing w:line="300" w:lineRule="atLeas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912D6B" w:rsidRPr="00854EDF" w14:paraId="1D8DEB8B" w14:textId="77777777" w:rsidTr="00854EDF">
        <w:trPr>
          <w:cantSplit/>
          <w:trHeight w:val="165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88" w14:textId="77777777" w:rsidR="00912D6B" w:rsidRPr="00854EDF" w:rsidRDefault="00912D6B" w:rsidP="00912D6B">
            <w:pPr>
              <w:pStyle w:val="Default"/>
              <w:ind w:left="708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>Vergi Kimlik No’su</w:t>
            </w:r>
          </w:p>
          <w:p w14:paraId="1D8DEB89" w14:textId="77777777" w:rsidR="00912D6B" w:rsidRPr="00854EDF" w:rsidRDefault="00912D6B" w:rsidP="00912D6B">
            <w:pPr>
              <w:pStyle w:val="Default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8A" w14:textId="77777777" w:rsidR="00912D6B" w:rsidRPr="00AD62D6" w:rsidRDefault="00912D6B" w:rsidP="00912D6B">
            <w:pPr>
              <w:spacing w:line="300" w:lineRule="atLeast"/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AD62D6">
              <w:rPr>
                <w:rFonts w:asciiTheme="minorHAnsi" w:hAnsiTheme="minorHAnsi"/>
                <w:sz w:val="20"/>
                <w:szCs w:val="20"/>
              </w:rPr>
              <w:t>632 005 09 74</w:t>
            </w:r>
          </w:p>
        </w:tc>
      </w:tr>
      <w:tr w:rsidR="00912D6B" w:rsidRPr="00854EDF" w14:paraId="1D8DEB90" w14:textId="77777777" w:rsidTr="00854EDF">
        <w:trPr>
          <w:cantSplit/>
          <w:trHeight w:val="284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8C" w14:textId="77777777" w:rsidR="00912D6B" w:rsidRDefault="00912D6B" w:rsidP="00912D6B">
            <w:pPr>
              <w:pStyle w:val="Default"/>
              <w:ind w:left="708"/>
              <w:jc w:val="both"/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Bağlı Olduğu Vergi Dairesi Müdürlüğü/        </w:t>
            </w:r>
            <w:proofErr w:type="spellStart"/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>Malmüdürlüğü</w:t>
            </w:r>
            <w:proofErr w:type="spellEnd"/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854EDF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(varsa) </w:t>
            </w:r>
            <w:r w:rsidRPr="00854EDF">
              <w:rPr>
                <w:rFonts w:asciiTheme="minorHAnsi" w:hAnsiTheme="minorHAnsi"/>
                <w:b/>
                <w:bCs/>
                <w:i/>
                <w:iCs/>
                <w:sz w:val="20"/>
                <w:szCs w:val="20"/>
              </w:rPr>
              <w:t xml:space="preserve">ve İli </w:t>
            </w:r>
          </w:p>
          <w:p w14:paraId="1D8DEB8D" w14:textId="77777777" w:rsidR="00912D6B" w:rsidRPr="00854EDF" w:rsidRDefault="00912D6B" w:rsidP="00912D6B">
            <w:pPr>
              <w:pStyle w:val="Default"/>
              <w:ind w:left="708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8F" w14:textId="7A196826" w:rsidR="00912D6B" w:rsidRPr="00AD62D6" w:rsidRDefault="00912D6B" w:rsidP="00912D6B">
            <w:pPr>
              <w:spacing w:line="300" w:lineRule="atLeast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proofErr w:type="spellStart"/>
            <w:r w:rsidRPr="00AD62D6">
              <w:rPr>
                <w:rFonts w:asciiTheme="minorHAnsi" w:hAnsiTheme="minorHAnsi"/>
                <w:bCs/>
                <w:sz w:val="20"/>
                <w:szCs w:val="20"/>
              </w:rPr>
              <w:t>Doğanbey</w:t>
            </w:r>
            <w:proofErr w:type="spellEnd"/>
            <w:r w:rsidRPr="00AD62D6">
              <w:rPr>
                <w:rFonts w:asciiTheme="minorHAnsi" w:hAnsiTheme="minorHAnsi"/>
                <w:bCs/>
                <w:sz w:val="20"/>
                <w:szCs w:val="20"/>
              </w:rPr>
              <w:t xml:space="preserve"> Vergi Dairesi, Ankara</w:t>
            </w:r>
          </w:p>
        </w:tc>
      </w:tr>
      <w:tr w:rsidR="00912D6B" w:rsidRPr="00854EDF" w14:paraId="1D8DEB98" w14:textId="77777777" w:rsidTr="00854EDF">
        <w:trPr>
          <w:cantSplit/>
          <w:trHeight w:val="749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DEB91" w14:textId="77777777" w:rsidR="00912D6B" w:rsidRPr="00854EDF" w:rsidRDefault="00912D6B" w:rsidP="00912D6B">
            <w:pPr>
              <w:spacing w:line="300" w:lineRule="atLeast"/>
              <w:ind w:left="708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İletişim Bilgileri </w:t>
            </w:r>
          </w:p>
          <w:p w14:paraId="1D8DEB92" w14:textId="77777777" w:rsidR="00912D6B" w:rsidRPr="00854EDF" w:rsidRDefault="00912D6B" w:rsidP="00912D6B">
            <w:pPr>
              <w:spacing w:line="300" w:lineRule="atLeast"/>
              <w:ind w:left="708"/>
              <w:jc w:val="both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Cs/>
                <w:i/>
                <w:sz w:val="20"/>
                <w:szCs w:val="20"/>
              </w:rPr>
              <w:t>(Adres, Telefon, Faks, Elektronik Posta)</w:t>
            </w: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DEB97" w14:textId="779D7DA5" w:rsidR="00AD62D6" w:rsidRPr="00AD62D6" w:rsidRDefault="00AD62D6" w:rsidP="0060321E">
            <w:pPr>
              <w:shd w:val="clear" w:color="auto" w:fill="FFFFFF"/>
              <w:rPr>
                <w:rFonts w:asciiTheme="minorHAnsi" w:hAnsiTheme="minorHAnsi"/>
                <w:iCs/>
                <w:sz w:val="20"/>
                <w:szCs w:val="20"/>
              </w:rPr>
            </w:pPr>
          </w:p>
        </w:tc>
      </w:tr>
      <w:tr w:rsidR="00912D6B" w:rsidRPr="00854EDF" w14:paraId="1D8DEBA9" w14:textId="77777777" w:rsidTr="00854EDF">
        <w:trPr>
          <w:cantSplit/>
          <w:trHeight w:val="159"/>
        </w:trPr>
        <w:tc>
          <w:tcPr>
            <w:tcW w:w="49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D8DEB99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Yukarıdaki bilgilerin doğruluğu onaylanır. </w:t>
            </w:r>
          </w:p>
          <w:p w14:paraId="1D8DEB9A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BİRLİK YÜKLENİCİSİ </w:t>
            </w:r>
          </w:p>
          <w:p w14:paraId="1D8DEB9B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854EDF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(Adı-Soyadı, Unvanı, İmza, Kaşe/Mühür, Tarih) </w:t>
            </w:r>
          </w:p>
          <w:p w14:paraId="1D8DEB9C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7F2772">
              <w:rPr>
                <w:rFonts w:asciiTheme="minorHAnsi" w:hAnsiTheme="minorHAnsi"/>
                <w:sz w:val="20"/>
                <w:szCs w:val="20"/>
              </w:rPr>
              <w:t>Prof. Dr. Mehmet T. ZEYREK</w:t>
            </w:r>
          </w:p>
          <w:p w14:paraId="1D8DEB9D" w14:textId="77777777" w:rsidR="00912D6B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sz w:val="20"/>
                <w:szCs w:val="20"/>
              </w:rPr>
              <w:t>Rektör Yardımcısı</w:t>
            </w:r>
          </w:p>
          <w:p w14:paraId="1D8DEB9E" w14:textId="77777777" w:rsidR="00912D6B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1D8DEB9F" w14:textId="77777777" w:rsidR="00912D6B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1D8DEBA0" w14:textId="77777777" w:rsidR="00912D6B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1D8DEBA1" w14:textId="77777777" w:rsidR="00912D6B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  <w:p w14:paraId="1D8DEBA2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48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8DEBA3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Yukarıdaki bilgilerin doğruluğu onaylanır. </w:t>
            </w:r>
          </w:p>
          <w:p w14:paraId="1D8DEBA4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54ED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SÖZLEŞME MAKAMI YETKİLİSİ </w:t>
            </w:r>
          </w:p>
          <w:p w14:paraId="1D8DEBA5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  <w:r w:rsidRPr="00854EDF">
              <w:rPr>
                <w:rFonts w:asciiTheme="minorHAnsi" w:hAnsiTheme="minorHAnsi"/>
                <w:i/>
                <w:iCs/>
                <w:sz w:val="20"/>
                <w:szCs w:val="20"/>
              </w:rPr>
              <w:t xml:space="preserve">(Adı, Unvanı, İmza, Kaşe/Mühür, Tarih) </w:t>
            </w:r>
          </w:p>
          <w:p w14:paraId="1D8DEBA6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</w:p>
          <w:p w14:paraId="1D8DEBA7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i/>
                <w:iCs/>
                <w:sz w:val="20"/>
                <w:szCs w:val="20"/>
              </w:rPr>
            </w:pPr>
          </w:p>
          <w:p w14:paraId="1D8DEBA8" w14:textId="77777777" w:rsidR="00912D6B" w:rsidRPr="00854EDF" w:rsidRDefault="00912D6B" w:rsidP="00912D6B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1D8DEBAA" w14:textId="77777777" w:rsidR="00E544C0" w:rsidRPr="00854EDF" w:rsidRDefault="00845669">
      <w:pPr>
        <w:rPr>
          <w:rFonts w:asciiTheme="minorHAnsi" w:hAnsiTheme="minorHAnsi"/>
          <w:sz w:val="20"/>
          <w:szCs w:val="20"/>
        </w:rPr>
      </w:pPr>
      <w:r w:rsidRPr="00854EDF">
        <w:rPr>
          <w:rFonts w:asciiTheme="minorHAnsi" w:eastAsiaTheme="minorHAnsi" w:hAnsiTheme="minorHAnsi"/>
          <w:color w:val="000000"/>
          <w:sz w:val="20"/>
          <w:szCs w:val="20"/>
          <w:lang w:eastAsia="en-US"/>
        </w:rPr>
        <w:t xml:space="preserve"> </w:t>
      </w:r>
    </w:p>
    <w:sectPr w:rsidR="00E544C0" w:rsidRPr="00854EDF" w:rsidSect="00854EDF">
      <w:pgSz w:w="11906" w:h="16838"/>
      <w:pgMar w:top="1560" w:right="1417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F53"/>
    <w:rsid w:val="00017F53"/>
    <w:rsid w:val="00031E9C"/>
    <w:rsid w:val="00041B29"/>
    <w:rsid w:val="00046A9F"/>
    <w:rsid w:val="00054931"/>
    <w:rsid w:val="00057386"/>
    <w:rsid w:val="00064248"/>
    <w:rsid w:val="000B1D7F"/>
    <w:rsid w:val="000C07E5"/>
    <w:rsid w:val="001A23E5"/>
    <w:rsid w:val="001D3D10"/>
    <w:rsid w:val="00202CFB"/>
    <w:rsid w:val="002256CD"/>
    <w:rsid w:val="00247C4D"/>
    <w:rsid w:val="002520C1"/>
    <w:rsid w:val="002556F1"/>
    <w:rsid w:val="002579D7"/>
    <w:rsid w:val="0028752E"/>
    <w:rsid w:val="0029703F"/>
    <w:rsid w:val="002F17DB"/>
    <w:rsid w:val="00317908"/>
    <w:rsid w:val="00377CB1"/>
    <w:rsid w:val="003A57D3"/>
    <w:rsid w:val="003C2E63"/>
    <w:rsid w:val="003D5A64"/>
    <w:rsid w:val="00447BF7"/>
    <w:rsid w:val="00497898"/>
    <w:rsid w:val="004C75A1"/>
    <w:rsid w:val="005B4CC6"/>
    <w:rsid w:val="0060321E"/>
    <w:rsid w:val="00663795"/>
    <w:rsid w:val="007168E3"/>
    <w:rsid w:val="007803A0"/>
    <w:rsid w:val="007F2772"/>
    <w:rsid w:val="007F7280"/>
    <w:rsid w:val="00803BAE"/>
    <w:rsid w:val="00840B0C"/>
    <w:rsid w:val="00845669"/>
    <w:rsid w:val="00854EDF"/>
    <w:rsid w:val="008745A5"/>
    <w:rsid w:val="008E5533"/>
    <w:rsid w:val="00912D6B"/>
    <w:rsid w:val="00964E72"/>
    <w:rsid w:val="009A5B7F"/>
    <w:rsid w:val="00AD62D6"/>
    <w:rsid w:val="00AF6BBD"/>
    <w:rsid w:val="00B23880"/>
    <w:rsid w:val="00B56E70"/>
    <w:rsid w:val="00B847CA"/>
    <w:rsid w:val="00BC53CC"/>
    <w:rsid w:val="00C574F4"/>
    <w:rsid w:val="00CC1E33"/>
    <w:rsid w:val="00D02599"/>
    <w:rsid w:val="00E1762F"/>
    <w:rsid w:val="00E544C0"/>
    <w:rsid w:val="00E860D8"/>
    <w:rsid w:val="00F00607"/>
    <w:rsid w:val="00F2240F"/>
    <w:rsid w:val="00F53B28"/>
    <w:rsid w:val="00FC2135"/>
    <w:rsid w:val="00FF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DEB4F"/>
  <w15:docId w15:val="{D85A493D-0DE6-4DAE-99A7-2E3315453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17F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017F53"/>
    <w:pPr>
      <w:keepNext/>
      <w:outlineLvl w:val="1"/>
    </w:pPr>
    <w:rPr>
      <w:rFonts w:ascii="Arial Narrow" w:eastAsia="Arial Unicode MS" w:hAnsi="Arial Narrow" w:cs="Arial Unicode MS"/>
      <w:b/>
      <w:bCs/>
      <w:sz w:val="14"/>
    </w:rPr>
  </w:style>
  <w:style w:type="paragraph" w:styleId="Balk3">
    <w:name w:val="heading 3"/>
    <w:basedOn w:val="Normal"/>
    <w:next w:val="Normal"/>
    <w:link w:val="Balk3Char"/>
    <w:qFormat/>
    <w:rsid w:val="00017F53"/>
    <w:pPr>
      <w:keepNext/>
      <w:outlineLvl w:val="2"/>
    </w:pPr>
    <w:rPr>
      <w:rFonts w:ascii="Arial Narrow" w:eastAsia="Arial Unicode MS" w:hAnsi="Arial Narrow" w:cs="Arial Unicode MS"/>
      <w:b/>
      <w:bCs/>
      <w:i/>
      <w:iCs/>
      <w:sz w:val="1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A57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17F53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017F53"/>
    <w:rPr>
      <w:rFonts w:ascii="Arial Narrow" w:eastAsia="Arial Unicode MS" w:hAnsi="Arial Narrow" w:cs="Arial Unicode MS"/>
      <w:b/>
      <w:bCs/>
      <w:sz w:val="1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rsid w:val="00017F53"/>
    <w:rPr>
      <w:rFonts w:ascii="Arial Narrow" w:eastAsia="Arial Unicode MS" w:hAnsi="Arial Narrow" w:cs="Arial Unicode MS"/>
      <w:b/>
      <w:bCs/>
      <w:i/>
      <w:iCs/>
      <w:sz w:val="14"/>
      <w:szCs w:val="24"/>
      <w:lang w:eastAsia="tr-TR"/>
    </w:rPr>
  </w:style>
  <w:style w:type="paragraph" w:styleId="KonuBal">
    <w:name w:val="Title"/>
    <w:basedOn w:val="Normal"/>
    <w:link w:val="KonuBalChar"/>
    <w:qFormat/>
    <w:rsid w:val="00017F53"/>
    <w:pPr>
      <w:spacing w:before="120" w:after="120" w:line="240" w:lineRule="atLeast"/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017F5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017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017F53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017F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46A9F"/>
    <w:rPr>
      <w:color w:val="0563C1"/>
      <w:u w:val="singl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A57D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tr-TR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7803A0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13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13F"/>
    <w:rPr>
      <w:rFonts w:ascii="Segoe UI" w:eastAsia="Times New Roman" w:hAnsi="Segoe UI" w:cs="Segoe UI"/>
      <w:sz w:val="18"/>
      <w:szCs w:val="18"/>
      <w:lang w:eastAsia="tr-TR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D62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1E439FCD8B2DF44BFF1B9F3706D1B58" ma:contentTypeVersion="12" ma:contentTypeDescription="Yeni belge oluşturun." ma:contentTypeScope="" ma:versionID="78c1d9e5c72be0776f047a202ee41a84">
  <xsd:schema xmlns:xsd="http://www.w3.org/2001/XMLSchema" xmlns:xs="http://www.w3.org/2001/XMLSchema" xmlns:p="http://schemas.microsoft.com/office/2006/metadata/properties" xmlns:ns2="5d0d9bfc-6093-4c3c-9c78-0400d374aab5" xmlns:ns3="e1cc3249-50f8-4f86-8154-1ee9e3126928" targetNamespace="http://schemas.microsoft.com/office/2006/metadata/properties" ma:root="true" ma:fieldsID="40071536b0f90cbe5ab6fbf10d9705de" ns2:_="" ns3:_="">
    <xsd:import namespace="5d0d9bfc-6093-4c3c-9c78-0400d374aab5"/>
    <xsd:import namespace="e1cc3249-50f8-4f86-8154-1ee9e3126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d9bfc-6093-4c3c-9c78-0400d374aa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3249-50f8-4f86-8154-1ee9e312692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AA3265-6CEA-444A-9014-2F3CC5BB61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56C9F-3A07-4FC0-8314-C28DAC82C4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19A02E-FDFC-4FBA-A2A8-DF8533144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0d9bfc-6093-4c3c-9c78-0400d374aab5"/>
    <ds:schemaRef ds:uri="e1cc3249-50f8-4f86-8154-1ee9e31269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Kerimsss</dc:creator>
  <cp:keywords/>
  <dc:description/>
  <cp:lastModifiedBy>odtu</cp:lastModifiedBy>
  <cp:revision>3</cp:revision>
  <cp:lastPrinted>2023-01-18T08:02:00Z</cp:lastPrinted>
  <dcterms:created xsi:type="dcterms:W3CDTF">2023-01-25T06:30:00Z</dcterms:created>
  <dcterms:modified xsi:type="dcterms:W3CDTF">2023-04-26T12:21:00Z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0x01010001E439FCD8B2DF44BFF1B9F3706D1B58</vt:lpwstr>
  </property>
</Properties>
</file>